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60C51" w14:textId="1F82B81E" w:rsidR="006524F3" w:rsidRPr="005D4F9D" w:rsidRDefault="006524F3" w:rsidP="001167D2">
      <w:pPr>
        <w:spacing w:after="0"/>
        <w:ind w:left="0" w:firstLine="0"/>
        <w:rPr>
          <w:rFonts w:ascii="Arial Black" w:hAnsi="Arial Black" w:cstheme="minorHAnsi"/>
          <w:sz w:val="20"/>
          <w:szCs w:val="20"/>
        </w:rPr>
      </w:pPr>
      <w:r w:rsidRPr="005D4F9D">
        <w:rPr>
          <w:rFonts w:ascii="Arial Black" w:hAnsi="Arial Black" w:cstheme="minorHAnsi"/>
          <w:sz w:val="20"/>
          <w:szCs w:val="20"/>
        </w:rPr>
        <w:t>Vételi Szándéknyilatkozat</w:t>
      </w:r>
      <w:r w:rsidR="00951DBD">
        <w:rPr>
          <w:rFonts w:ascii="Arial Black" w:hAnsi="Arial Black" w:cstheme="minorHAnsi"/>
          <w:sz w:val="20"/>
          <w:szCs w:val="20"/>
        </w:rPr>
        <w:t xml:space="preserve"> Cég, Szervezet részére</w:t>
      </w:r>
      <w:r w:rsidR="00EA3684">
        <w:rPr>
          <w:rFonts w:ascii="Arial Black" w:hAnsi="Arial Black" w:cstheme="minorHAnsi"/>
          <w:sz w:val="20"/>
          <w:szCs w:val="20"/>
        </w:rPr>
        <w:t>-MHtE Tagvállalatoknak</w:t>
      </w:r>
    </w:p>
    <w:p w14:paraId="36B33D9E" w14:textId="77777777" w:rsidR="006524F3" w:rsidRPr="005D4F9D" w:rsidRDefault="006524F3" w:rsidP="007C59CC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54FA719" w14:textId="77777777" w:rsidR="001167D2" w:rsidRPr="005D4F9D" w:rsidRDefault="00DA1048" w:rsidP="001167D2">
      <w:pPr>
        <w:spacing w:after="0" w:line="244" w:lineRule="auto"/>
        <w:ind w:left="0" w:right="106" w:firstLine="0"/>
        <w:jc w:val="left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>Cokom Mérnökiroda Kft</w:t>
      </w:r>
      <w:r w:rsidR="006524F3" w:rsidRPr="005D4F9D">
        <w:rPr>
          <w:rFonts w:asciiTheme="minorHAnsi" w:hAnsiTheme="minorHAnsi" w:cstheme="minorHAnsi"/>
          <w:sz w:val="16"/>
          <w:szCs w:val="16"/>
        </w:rPr>
        <w:t>.</w:t>
      </w:r>
      <w:r w:rsidRPr="005D4F9D">
        <w:rPr>
          <w:rFonts w:asciiTheme="minorHAnsi" w:hAnsiTheme="minorHAnsi" w:cstheme="minorHAnsi"/>
          <w:sz w:val="16"/>
          <w:szCs w:val="16"/>
        </w:rPr>
        <w:t xml:space="preserve"> gondozásában</w:t>
      </w:r>
      <w:r w:rsidR="001167D2" w:rsidRPr="005D4F9D">
        <w:rPr>
          <w:rFonts w:asciiTheme="minorHAnsi" w:hAnsiTheme="minorHAnsi" w:cstheme="minorHAnsi"/>
          <w:sz w:val="16"/>
          <w:szCs w:val="16"/>
        </w:rPr>
        <w:t xml:space="preserve"> korlátozott darabszámban</w:t>
      </w:r>
      <w:r w:rsidRPr="005D4F9D">
        <w:rPr>
          <w:rFonts w:asciiTheme="minorHAnsi" w:hAnsiTheme="minorHAnsi" w:cstheme="minorHAnsi"/>
          <w:sz w:val="16"/>
          <w:szCs w:val="16"/>
        </w:rPr>
        <w:t xml:space="preserve"> megjelenő </w:t>
      </w:r>
      <w:r w:rsidRPr="005D4F9D">
        <w:rPr>
          <w:rFonts w:asciiTheme="minorHAnsi" w:hAnsiTheme="minorHAnsi" w:cstheme="minorHAnsi"/>
          <w:b/>
          <w:bCs/>
          <w:sz w:val="16"/>
          <w:szCs w:val="16"/>
        </w:rPr>
        <w:t>Hegesztési Zsebkönyv</w:t>
      </w:r>
      <w:r w:rsidRPr="005D4F9D">
        <w:rPr>
          <w:rFonts w:asciiTheme="minorHAnsi" w:hAnsiTheme="minorHAnsi" w:cstheme="minorHAnsi"/>
          <w:sz w:val="16"/>
          <w:szCs w:val="16"/>
        </w:rPr>
        <w:t xml:space="preserve"> (továbbiakban Kiadvány) </w:t>
      </w:r>
      <w:r w:rsidR="001167D2" w:rsidRPr="005D4F9D">
        <w:rPr>
          <w:rFonts w:asciiTheme="minorHAnsi" w:hAnsiTheme="minorHAnsi" w:cstheme="minorHAnsi"/>
          <w:sz w:val="16"/>
          <w:szCs w:val="16"/>
        </w:rPr>
        <w:t xml:space="preserve">két kötetben, B5-ös keményfedeles formátumban, mintegy 52 ívterjedelemben és </w:t>
      </w:r>
      <w:r w:rsidR="00B80226">
        <w:rPr>
          <w:rFonts w:asciiTheme="minorHAnsi" w:hAnsiTheme="minorHAnsi" w:cstheme="minorHAnsi"/>
          <w:sz w:val="16"/>
          <w:szCs w:val="16"/>
        </w:rPr>
        <w:t>7</w:t>
      </w:r>
      <w:r w:rsidR="001167D2" w:rsidRPr="005D4F9D">
        <w:rPr>
          <w:rFonts w:asciiTheme="minorHAnsi" w:hAnsiTheme="minorHAnsi" w:cstheme="minorHAnsi"/>
          <w:sz w:val="16"/>
          <w:szCs w:val="16"/>
        </w:rPr>
        <w:t>00 példányban</w:t>
      </w:r>
      <w:r w:rsidR="00B80226">
        <w:rPr>
          <w:rFonts w:asciiTheme="minorHAnsi" w:hAnsiTheme="minorHAnsi" w:cstheme="minorHAnsi"/>
          <w:sz w:val="16"/>
          <w:szCs w:val="16"/>
        </w:rPr>
        <w:t xml:space="preserve"> </w:t>
      </w:r>
      <w:r w:rsidR="001167D2" w:rsidRPr="005D4F9D">
        <w:rPr>
          <w:rFonts w:asciiTheme="minorHAnsi" w:hAnsiTheme="minorHAnsi" w:cstheme="minorHAnsi"/>
          <w:sz w:val="16"/>
          <w:szCs w:val="16"/>
        </w:rPr>
        <w:t>kerül kiadásra, terv szerint 2023 utolsó negyedében.</w:t>
      </w:r>
    </w:p>
    <w:p w14:paraId="2BCA359C" w14:textId="77777777" w:rsidR="00DA1048" w:rsidRPr="005D4F9D" w:rsidRDefault="00DA1048" w:rsidP="007C59CC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07777F1C" w14:textId="77777777" w:rsidR="00DA1048" w:rsidRPr="005D4F9D" w:rsidRDefault="00DA1048" w:rsidP="00DA1048">
      <w:pPr>
        <w:ind w:right="144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>Az MHtE</w:t>
      </w:r>
      <w:r w:rsidR="006524F3" w:rsidRPr="005D4F9D">
        <w:rPr>
          <w:rFonts w:asciiTheme="minorHAnsi" w:hAnsiTheme="minorHAnsi" w:cstheme="minorHAnsi"/>
          <w:sz w:val="16"/>
          <w:szCs w:val="16"/>
        </w:rPr>
        <w:t>,</w:t>
      </w:r>
      <w:r w:rsidRPr="005D4F9D">
        <w:rPr>
          <w:rFonts w:asciiTheme="minorHAnsi" w:hAnsiTheme="minorHAnsi" w:cstheme="minorHAnsi"/>
          <w:sz w:val="16"/>
          <w:szCs w:val="16"/>
        </w:rPr>
        <w:t xml:space="preserve"> a műszaki életben fontos Kiadvány</w:t>
      </w:r>
      <w:r w:rsidR="001167D2" w:rsidRPr="005D4F9D">
        <w:rPr>
          <w:rFonts w:asciiTheme="minorHAnsi" w:hAnsiTheme="minorHAnsi" w:cstheme="minorHAnsi"/>
          <w:sz w:val="16"/>
          <w:szCs w:val="16"/>
        </w:rPr>
        <w:t>t</w:t>
      </w:r>
      <w:r w:rsidRPr="005D4F9D">
        <w:rPr>
          <w:rFonts w:asciiTheme="minorHAnsi" w:hAnsiTheme="minorHAnsi" w:cstheme="minorHAnsi"/>
          <w:sz w:val="16"/>
          <w:szCs w:val="16"/>
        </w:rPr>
        <w:t xml:space="preserve"> </w:t>
      </w:r>
      <w:r w:rsidR="001167D2" w:rsidRPr="005D4F9D">
        <w:rPr>
          <w:rFonts w:asciiTheme="minorHAnsi" w:hAnsiTheme="minorHAnsi" w:cstheme="minorHAnsi"/>
          <w:sz w:val="16"/>
          <w:szCs w:val="16"/>
        </w:rPr>
        <w:t>kizárólagos joggal terjeszti</w:t>
      </w:r>
      <w:r w:rsidRPr="005D4F9D">
        <w:rPr>
          <w:rFonts w:asciiTheme="minorHAnsi" w:hAnsiTheme="minorHAnsi" w:cstheme="minorHAnsi"/>
          <w:sz w:val="16"/>
          <w:szCs w:val="16"/>
        </w:rPr>
        <w:t xml:space="preserve">. A hegesztéssel és anyagvizsgálattal foglalkozó szervezetek, vállalkozások, valamint oktatási intézmények számára </w:t>
      </w:r>
      <w:r w:rsidR="007C59CC" w:rsidRPr="005D4F9D">
        <w:rPr>
          <w:rFonts w:asciiTheme="minorHAnsi" w:hAnsiTheme="minorHAnsi" w:cstheme="minorHAnsi"/>
          <w:sz w:val="16"/>
          <w:szCs w:val="16"/>
        </w:rPr>
        <w:t xml:space="preserve">már </w:t>
      </w:r>
      <w:r w:rsidR="006524F3" w:rsidRPr="005D4F9D">
        <w:rPr>
          <w:rFonts w:asciiTheme="minorHAnsi" w:hAnsiTheme="minorHAnsi" w:cstheme="minorHAnsi"/>
          <w:sz w:val="16"/>
          <w:szCs w:val="16"/>
        </w:rPr>
        <w:t xml:space="preserve">a </w:t>
      </w:r>
      <w:r w:rsidR="007C59CC" w:rsidRPr="005D4F9D">
        <w:rPr>
          <w:rFonts w:asciiTheme="minorHAnsi" w:hAnsiTheme="minorHAnsi" w:cstheme="minorHAnsi"/>
          <w:sz w:val="16"/>
          <w:szCs w:val="16"/>
        </w:rPr>
        <w:t>megjelenés előtt vételi szándéknyilatkozattal</w:t>
      </w:r>
      <w:r w:rsidR="006524F3" w:rsidRPr="005D4F9D">
        <w:rPr>
          <w:rFonts w:asciiTheme="minorHAnsi" w:hAnsiTheme="minorHAnsi" w:cstheme="minorHAnsi"/>
          <w:sz w:val="16"/>
          <w:szCs w:val="16"/>
        </w:rPr>
        <w:t xml:space="preserve"> elérhetővé teszi</w:t>
      </w:r>
      <w:r w:rsidR="007C59CC" w:rsidRPr="005D4F9D">
        <w:rPr>
          <w:rFonts w:asciiTheme="minorHAnsi" w:hAnsiTheme="minorHAnsi" w:cstheme="minorHAnsi"/>
          <w:sz w:val="16"/>
          <w:szCs w:val="16"/>
        </w:rPr>
        <w:t>.</w:t>
      </w:r>
    </w:p>
    <w:p w14:paraId="0E541C0F" w14:textId="77777777" w:rsidR="006524F3" w:rsidRPr="005D4F9D" w:rsidRDefault="006524F3" w:rsidP="00DA1048">
      <w:pPr>
        <w:ind w:right="144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>Kérjük szándékát írásban is megerősíteni szíveskedjen!</w:t>
      </w:r>
    </w:p>
    <w:p w14:paraId="4BC5187B" w14:textId="77777777" w:rsidR="00DA1048" w:rsidRPr="005D4F9D" w:rsidRDefault="001167D2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 xml:space="preserve">SZÁNDÉKNYILATKOZATOT </w:t>
      </w:r>
      <w:r w:rsidR="00DA1048" w:rsidRPr="005D4F9D">
        <w:rPr>
          <w:rFonts w:asciiTheme="minorHAnsi" w:hAnsiTheme="minorHAnsi" w:cstheme="minorHAnsi"/>
          <w:sz w:val="16"/>
          <w:szCs w:val="16"/>
        </w:rPr>
        <w:t>TEVŐ NEVE: ……………………………………………….</w:t>
      </w:r>
    </w:p>
    <w:p w14:paraId="634906E4" w14:textId="77777777" w:rsidR="007C59CC" w:rsidRPr="005D4F9D" w:rsidRDefault="007C59CC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>(Cég, egyéb szervezet esetén annak neve)</w:t>
      </w:r>
    </w:p>
    <w:p w14:paraId="039A3B5D" w14:textId="77777777" w:rsidR="006524F3" w:rsidRPr="005D4F9D" w:rsidRDefault="006524F3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4EE40CCA" w14:textId="77777777" w:rsidR="00DA1048" w:rsidRPr="005D4F9D" w:rsidRDefault="00DA1048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 xml:space="preserve"> CÉG, SZERVEZET ESETÉN A KÉPVISELŐ NEVE: ………………………………………………. </w:t>
      </w:r>
    </w:p>
    <w:p w14:paraId="1DCB8F74" w14:textId="77777777" w:rsidR="006524F3" w:rsidRPr="005D4F9D" w:rsidRDefault="006524F3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254B2876" w14:textId="77777777" w:rsidR="00DA1048" w:rsidRPr="005D4F9D" w:rsidRDefault="00DA1048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 xml:space="preserve">ADÓSZÁMA: ………………………………………………. </w:t>
      </w:r>
    </w:p>
    <w:p w14:paraId="4F5C101B" w14:textId="77777777" w:rsidR="006524F3" w:rsidRPr="005D4F9D" w:rsidRDefault="006524F3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19E2C277" w14:textId="77777777" w:rsidR="006524F3" w:rsidRPr="005D4F9D" w:rsidRDefault="006524F3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 xml:space="preserve">CÉGJEGYZÉKSZÁMA: ………………………………………………. </w:t>
      </w:r>
    </w:p>
    <w:p w14:paraId="2B4AFCDD" w14:textId="77777777" w:rsidR="006524F3" w:rsidRPr="005D4F9D" w:rsidRDefault="006524F3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76D37583" w14:textId="77777777" w:rsidR="00DA1048" w:rsidRPr="005D4F9D" w:rsidRDefault="00DA1048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>LAKCÍM/SZÉKHELY: ……………………………………………….</w:t>
      </w:r>
    </w:p>
    <w:p w14:paraId="29500A84" w14:textId="77777777" w:rsidR="006524F3" w:rsidRPr="005D4F9D" w:rsidRDefault="006524F3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7EB04164" w14:textId="77777777" w:rsidR="00DA1048" w:rsidRPr="005D4F9D" w:rsidRDefault="00DA1048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 xml:space="preserve"> ELÉRHETŐSÉG (E-MAIL, TELEFON): ……………………………………………….</w:t>
      </w:r>
    </w:p>
    <w:p w14:paraId="4AC9988E" w14:textId="77777777" w:rsidR="006524F3" w:rsidRPr="005D4F9D" w:rsidRDefault="006524F3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32EE69E9" w14:textId="77777777" w:rsidR="00DA1048" w:rsidRPr="005D4F9D" w:rsidRDefault="00DA1048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 xml:space="preserve"> Jelen irat aláírásával és benyújtásával nyilatkozom, hogy az alábbi Kiadvány tekintetében szándéknyilatkozatot teszek:</w:t>
      </w:r>
    </w:p>
    <w:p w14:paraId="7F61DFD0" w14:textId="77777777" w:rsidR="006524F3" w:rsidRPr="005D4F9D" w:rsidRDefault="006524F3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68D43C66" w14:textId="77777777" w:rsidR="00DA1048" w:rsidRPr="005D4F9D" w:rsidRDefault="00DA1048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>DARABSZÁM: ……………………………………………….</w:t>
      </w:r>
    </w:p>
    <w:p w14:paraId="311E0F6A" w14:textId="77777777" w:rsidR="006524F3" w:rsidRPr="005D4F9D" w:rsidRDefault="006524F3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694220BC" w14:textId="39B74CEE" w:rsidR="00DA1048" w:rsidRPr="005D4F9D" w:rsidRDefault="00DA1048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b/>
          <w:bCs/>
          <w:sz w:val="16"/>
          <w:szCs w:val="16"/>
        </w:rPr>
      </w:pPr>
      <w:r w:rsidRPr="005D4F9D">
        <w:rPr>
          <w:rFonts w:asciiTheme="minorHAnsi" w:hAnsiTheme="minorHAnsi" w:cstheme="minorHAnsi"/>
          <w:b/>
          <w:bCs/>
          <w:sz w:val="16"/>
          <w:szCs w:val="16"/>
        </w:rPr>
        <w:t xml:space="preserve">VÉTELÁRA: </w:t>
      </w:r>
      <w:r w:rsidR="00EA3684">
        <w:rPr>
          <w:rFonts w:asciiTheme="minorHAnsi" w:hAnsiTheme="minorHAnsi" w:cstheme="minorHAnsi"/>
          <w:b/>
          <w:bCs/>
          <w:sz w:val="16"/>
          <w:szCs w:val="16"/>
        </w:rPr>
        <w:t>19.900</w:t>
      </w:r>
      <w:r w:rsidR="008A10ED" w:rsidRPr="005D4F9D">
        <w:rPr>
          <w:rFonts w:asciiTheme="minorHAnsi" w:hAnsiTheme="minorHAnsi" w:cstheme="minorHAnsi"/>
          <w:b/>
          <w:bCs/>
          <w:sz w:val="16"/>
          <w:szCs w:val="16"/>
        </w:rPr>
        <w:t>FT+Áfa</w:t>
      </w:r>
      <w:r w:rsidR="001167D2" w:rsidRPr="005D4F9D">
        <w:rPr>
          <w:rFonts w:asciiTheme="minorHAnsi" w:hAnsiTheme="minorHAnsi" w:cstheme="minorHAnsi"/>
          <w:b/>
          <w:bCs/>
          <w:sz w:val="16"/>
          <w:szCs w:val="16"/>
        </w:rPr>
        <w:t xml:space="preserve"> (5%)</w:t>
      </w:r>
      <w:r w:rsidR="00484776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5D4F9D">
        <w:rPr>
          <w:rFonts w:asciiTheme="minorHAnsi" w:hAnsiTheme="minorHAnsi" w:cstheme="minorHAnsi"/>
          <w:b/>
          <w:bCs/>
          <w:sz w:val="16"/>
          <w:szCs w:val="16"/>
        </w:rPr>
        <w:t>/</w:t>
      </w:r>
      <w:r w:rsidR="00F25FA8">
        <w:rPr>
          <w:rFonts w:asciiTheme="minorHAnsi" w:hAnsiTheme="minorHAnsi" w:cstheme="minorHAnsi"/>
          <w:b/>
          <w:bCs/>
          <w:sz w:val="16"/>
          <w:szCs w:val="16"/>
        </w:rPr>
        <w:t>2 kötet</w:t>
      </w:r>
    </w:p>
    <w:p w14:paraId="28EEB439" w14:textId="77777777" w:rsidR="007C59CC" w:rsidRPr="005D4F9D" w:rsidRDefault="007C59CC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>Az ÁFA tartalom az általános forgalmi adóról szóló 2007. évi CXXVII. törvény alapján kerül meghatározásra</w:t>
      </w:r>
    </w:p>
    <w:p w14:paraId="6884C612" w14:textId="77777777" w:rsidR="006524F3" w:rsidRPr="005D4F9D" w:rsidRDefault="006524F3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48AF98CC" w14:textId="77777777" w:rsidR="008A10ED" w:rsidRPr="005D4F9D" w:rsidRDefault="008A10ED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1385B868" w14:textId="77777777" w:rsidR="007C59CC" w:rsidRPr="005D4F9D" w:rsidRDefault="007C59CC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0C002FA6" w14:textId="77777777" w:rsidR="007C59CC" w:rsidRPr="005D4F9D" w:rsidRDefault="00DA1048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 xml:space="preserve">Kelt, ………………………, </w:t>
      </w:r>
      <w:r w:rsidR="006524F3" w:rsidRPr="005D4F9D">
        <w:rPr>
          <w:rFonts w:asciiTheme="minorHAnsi" w:hAnsiTheme="minorHAnsi" w:cstheme="minorHAnsi"/>
          <w:sz w:val="16"/>
          <w:szCs w:val="16"/>
        </w:rPr>
        <w:t>20</w:t>
      </w:r>
      <w:r w:rsidRPr="005D4F9D">
        <w:rPr>
          <w:rFonts w:asciiTheme="minorHAnsi" w:hAnsiTheme="minorHAnsi" w:cstheme="minorHAnsi"/>
          <w:sz w:val="16"/>
          <w:szCs w:val="16"/>
        </w:rPr>
        <w:t xml:space="preserve">………………………. </w:t>
      </w:r>
    </w:p>
    <w:p w14:paraId="7E3099D0" w14:textId="77777777" w:rsidR="006524F3" w:rsidRPr="005D4F9D" w:rsidRDefault="006524F3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2989CEB4" w14:textId="77777777" w:rsidR="006524F3" w:rsidRPr="005D4F9D" w:rsidRDefault="006524F3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26CB98E6" w14:textId="77777777" w:rsidR="008A10ED" w:rsidRPr="005D4F9D" w:rsidRDefault="008A10ED" w:rsidP="001167D2">
      <w:pPr>
        <w:spacing w:after="0" w:line="244" w:lineRule="auto"/>
        <w:ind w:left="0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6BB56A4C" w14:textId="77777777" w:rsidR="008A10ED" w:rsidRPr="005D4F9D" w:rsidRDefault="008A10ED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29BBCF09" w14:textId="77777777" w:rsidR="007C59CC" w:rsidRPr="005D4F9D" w:rsidRDefault="00DA1048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 xml:space="preserve"> …………………………………………..</w:t>
      </w:r>
      <w:r w:rsidR="007C59CC" w:rsidRPr="005D4F9D">
        <w:rPr>
          <w:rFonts w:asciiTheme="minorHAnsi" w:hAnsiTheme="minorHAnsi" w:cstheme="minorHAnsi"/>
          <w:sz w:val="16"/>
          <w:szCs w:val="16"/>
        </w:rPr>
        <w:t xml:space="preserve">          </w:t>
      </w:r>
      <w:r w:rsidRPr="005D4F9D">
        <w:rPr>
          <w:rFonts w:asciiTheme="minorHAnsi" w:hAnsiTheme="minorHAnsi" w:cstheme="minorHAnsi"/>
          <w:sz w:val="16"/>
          <w:szCs w:val="16"/>
        </w:rPr>
        <w:t xml:space="preserve"> </w:t>
      </w:r>
      <w:r w:rsidR="007C59CC" w:rsidRPr="005D4F9D">
        <w:rPr>
          <w:rFonts w:asciiTheme="minorHAnsi" w:hAnsiTheme="minorHAnsi" w:cstheme="minorHAnsi"/>
          <w:sz w:val="16"/>
          <w:szCs w:val="16"/>
        </w:rPr>
        <w:tab/>
      </w:r>
      <w:r w:rsidR="007C59CC" w:rsidRPr="005D4F9D">
        <w:rPr>
          <w:rFonts w:asciiTheme="minorHAnsi" w:hAnsiTheme="minorHAnsi" w:cstheme="minorHAnsi"/>
          <w:sz w:val="16"/>
          <w:szCs w:val="16"/>
        </w:rPr>
        <w:tab/>
      </w:r>
      <w:r w:rsidR="007C59CC" w:rsidRPr="005D4F9D">
        <w:rPr>
          <w:rFonts w:asciiTheme="minorHAnsi" w:hAnsiTheme="minorHAnsi" w:cstheme="minorHAnsi"/>
          <w:sz w:val="16"/>
          <w:szCs w:val="16"/>
        </w:rPr>
        <w:tab/>
      </w:r>
      <w:r w:rsidR="007C59CC" w:rsidRPr="005D4F9D">
        <w:rPr>
          <w:rFonts w:asciiTheme="minorHAnsi" w:hAnsiTheme="minorHAnsi" w:cstheme="minorHAnsi"/>
          <w:sz w:val="16"/>
          <w:szCs w:val="16"/>
        </w:rPr>
        <w:tab/>
      </w:r>
      <w:r w:rsidR="005D4F9D">
        <w:rPr>
          <w:rFonts w:asciiTheme="minorHAnsi" w:hAnsiTheme="minorHAnsi" w:cstheme="minorHAnsi"/>
          <w:sz w:val="16"/>
          <w:szCs w:val="16"/>
        </w:rPr>
        <w:tab/>
      </w:r>
      <w:r w:rsidRPr="005D4F9D">
        <w:rPr>
          <w:rFonts w:asciiTheme="minorHAnsi" w:hAnsiTheme="minorHAnsi" w:cstheme="minorHAnsi"/>
          <w:sz w:val="16"/>
          <w:szCs w:val="16"/>
        </w:rPr>
        <w:t xml:space="preserve"> </w:t>
      </w:r>
      <w:r w:rsidR="006524F3" w:rsidRPr="005D4F9D">
        <w:rPr>
          <w:rFonts w:asciiTheme="minorHAnsi" w:hAnsiTheme="minorHAnsi" w:cstheme="minorHAnsi"/>
          <w:sz w:val="16"/>
          <w:szCs w:val="16"/>
        </w:rPr>
        <w:t>.</w:t>
      </w:r>
      <w:r w:rsidRPr="005D4F9D">
        <w:rPr>
          <w:rFonts w:asciiTheme="minorHAnsi" w:hAnsiTheme="minorHAnsi" w:cstheme="minorHAnsi"/>
          <w:sz w:val="16"/>
          <w:szCs w:val="16"/>
        </w:rPr>
        <w:t xml:space="preserve">…………………………………………. </w:t>
      </w:r>
    </w:p>
    <w:p w14:paraId="250255A0" w14:textId="77777777" w:rsidR="007C59CC" w:rsidRPr="005D4F9D" w:rsidRDefault="007C59CC" w:rsidP="006524F3">
      <w:pPr>
        <w:spacing w:after="0" w:line="244" w:lineRule="auto"/>
        <w:ind w:right="106" w:firstLine="689"/>
        <w:jc w:val="left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>Aláírás helye</w:t>
      </w:r>
      <w:r w:rsidRPr="005D4F9D">
        <w:rPr>
          <w:rFonts w:asciiTheme="minorHAnsi" w:hAnsiTheme="minorHAnsi" w:cstheme="minorHAnsi"/>
          <w:sz w:val="16"/>
          <w:szCs w:val="16"/>
        </w:rPr>
        <w:tab/>
      </w:r>
      <w:r w:rsidRPr="005D4F9D">
        <w:rPr>
          <w:rFonts w:asciiTheme="minorHAnsi" w:hAnsiTheme="minorHAnsi" w:cstheme="minorHAnsi"/>
          <w:sz w:val="16"/>
          <w:szCs w:val="16"/>
        </w:rPr>
        <w:tab/>
      </w:r>
      <w:r w:rsidRPr="005D4F9D">
        <w:rPr>
          <w:rFonts w:asciiTheme="minorHAnsi" w:hAnsiTheme="minorHAnsi" w:cstheme="minorHAnsi"/>
          <w:sz w:val="16"/>
          <w:szCs w:val="16"/>
        </w:rPr>
        <w:tab/>
      </w:r>
      <w:r w:rsidRPr="005D4F9D">
        <w:rPr>
          <w:rFonts w:asciiTheme="minorHAnsi" w:hAnsiTheme="minorHAnsi" w:cstheme="minorHAnsi"/>
          <w:sz w:val="16"/>
          <w:szCs w:val="16"/>
        </w:rPr>
        <w:tab/>
      </w:r>
      <w:r w:rsidRPr="005D4F9D">
        <w:rPr>
          <w:rFonts w:asciiTheme="minorHAnsi" w:hAnsiTheme="minorHAnsi" w:cstheme="minorHAnsi"/>
          <w:sz w:val="16"/>
          <w:szCs w:val="16"/>
        </w:rPr>
        <w:tab/>
      </w:r>
      <w:r w:rsidRPr="005D4F9D">
        <w:rPr>
          <w:rFonts w:asciiTheme="minorHAnsi" w:hAnsiTheme="minorHAnsi" w:cstheme="minorHAnsi"/>
          <w:sz w:val="16"/>
          <w:szCs w:val="16"/>
        </w:rPr>
        <w:tab/>
        <w:t xml:space="preserve">Név, cég/szervezet név megjelölése. </w:t>
      </w:r>
    </w:p>
    <w:p w14:paraId="659BAE4B" w14:textId="77777777" w:rsidR="007C59CC" w:rsidRPr="005D4F9D" w:rsidRDefault="007C59CC" w:rsidP="006524F3">
      <w:pPr>
        <w:spacing w:after="0" w:line="244" w:lineRule="auto"/>
        <w:ind w:left="4975" w:right="106" w:firstLine="689"/>
        <w:jc w:val="left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>Ezen esetben cégszerű aláírást várunk el.</w:t>
      </w:r>
    </w:p>
    <w:p w14:paraId="207A64EA" w14:textId="77777777" w:rsidR="006524F3" w:rsidRPr="005D4F9D" w:rsidRDefault="006524F3" w:rsidP="001167D2">
      <w:pPr>
        <w:spacing w:after="0" w:line="244" w:lineRule="auto"/>
        <w:ind w:left="0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127E2D8B" w14:textId="77777777" w:rsidR="007C59CC" w:rsidRPr="005D4F9D" w:rsidRDefault="007C59CC" w:rsidP="006524F3">
      <w:pPr>
        <w:spacing w:after="0" w:line="244" w:lineRule="auto"/>
        <w:ind w:left="4975" w:right="106" w:firstLine="689"/>
        <w:jc w:val="left"/>
        <w:rPr>
          <w:rFonts w:asciiTheme="minorHAnsi" w:hAnsiTheme="minorHAnsi" w:cstheme="minorHAnsi"/>
          <w:sz w:val="16"/>
          <w:szCs w:val="16"/>
        </w:rPr>
      </w:pPr>
    </w:p>
    <w:p w14:paraId="0DA5DA62" w14:textId="77777777" w:rsidR="008A10ED" w:rsidRPr="005D4F9D" w:rsidRDefault="008A10ED" w:rsidP="006524F3">
      <w:pPr>
        <w:spacing w:after="0" w:line="244" w:lineRule="auto"/>
        <w:ind w:left="4975" w:right="106" w:firstLine="689"/>
        <w:jc w:val="left"/>
        <w:rPr>
          <w:rFonts w:asciiTheme="minorHAnsi" w:hAnsiTheme="minorHAnsi" w:cstheme="minorHAnsi"/>
          <w:sz w:val="16"/>
          <w:szCs w:val="16"/>
        </w:rPr>
      </w:pPr>
    </w:p>
    <w:p w14:paraId="2EB78D83" w14:textId="77777777" w:rsidR="008A10ED" w:rsidRPr="005D4F9D" w:rsidRDefault="008A10ED" w:rsidP="006524F3">
      <w:pPr>
        <w:spacing w:after="0" w:line="244" w:lineRule="auto"/>
        <w:ind w:left="4975" w:right="106" w:firstLine="689"/>
        <w:jc w:val="left"/>
        <w:rPr>
          <w:rFonts w:asciiTheme="minorHAnsi" w:hAnsiTheme="minorHAnsi" w:cstheme="minorHAnsi"/>
          <w:sz w:val="16"/>
          <w:szCs w:val="16"/>
        </w:rPr>
      </w:pPr>
    </w:p>
    <w:p w14:paraId="52BC9F00" w14:textId="77777777" w:rsidR="007C59CC" w:rsidRPr="005D4F9D" w:rsidRDefault="001167D2" w:rsidP="001167D2">
      <w:pPr>
        <w:spacing w:after="0" w:line="244" w:lineRule="auto"/>
        <w:ind w:right="106"/>
        <w:jc w:val="left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ab/>
      </w:r>
      <w:r w:rsidR="007C59CC" w:rsidRPr="005D4F9D">
        <w:rPr>
          <w:rFonts w:asciiTheme="minorHAnsi" w:hAnsiTheme="minorHAnsi" w:cstheme="minorHAnsi"/>
          <w:sz w:val="16"/>
          <w:szCs w:val="16"/>
        </w:rPr>
        <w:tab/>
      </w:r>
      <w:r w:rsidR="007C59CC" w:rsidRPr="005D4F9D">
        <w:rPr>
          <w:rFonts w:asciiTheme="minorHAnsi" w:hAnsiTheme="minorHAnsi" w:cstheme="minorHAnsi"/>
          <w:sz w:val="16"/>
          <w:szCs w:val="16"/>
        </w:rPr>
        <w:tab/>
      </w:r>
      <w:r w:rsidR="007C59CC" w:rsidRPr="005D4F9D">
        <w:rPr>
          <w:rFonts w:asciiTheme="minorHAnsi" w:hAnsiTheme="minorHAnsi" w:cstheme="minorHAnsi"/>
          <w:sz w:val="16"/>
          <w:szCs w:val="16"/>
        </w:rPr>
        <w:tab/>
      </w:r>
      <w:r w:rsidR="007C59CC" w:rsidRPr="005D4F9D">
        <w:rPr>
          <w:rFonts w:asciiTheme="minorHAnsi" w:hAnsiTheme="minorHAnsi" w:cstheme="minorHAnsi"/>
          <w:sz w:val="16"/>
          <w:szCs w:val="16"/>
        </w:rPr>
        <w:tab/>
      </w:r>
      <w:r w:rsidR="007C59CC" w:rsidRPr="005D4F9D">
        <w:rPr>
          <w:rFonts w:asciiTheme="minorHAnsi" w:hAnsiTheme="minorHAnsi" w:cstheme="minorHAnsi"/>
          <w:sz w:val="16"/>
          <w:szCs w:val="16"/>
        </w:rPr>
        <w:tab/>
      </w:r>
      <w:r w:rsidR="006524F3" w:rsidRPr="005D4F9D">
        <w:rPr>
          <w:rFonts w:asciiTheme="minorHAnsi" w:hAnsiTheme="minorHAnsi" w:cstheme="minorHAnsi"/>
          <w:sz w:val="16"/>
          <w:szCs w:val="16"/>
        </w:rPr>
        <w:tab/>
      </w:r>
      <w:r w:rsidR="006524F3" w:rsidRPr="005D4F9D">
        <w:rPr>
          <w:rFonts w:asciiTheme="minorHAnsi" w:hAnsiTheme="minorHAnsi" w:cstheme="minorHAnsi"/>
          <w:sz w:val="16"/>
          <w:szCs w:val="16"/>
        </w:rPr>
        <w:tab/>
      </w:r>
      <w:r w:rsidR="005D4F9D">
        <w:rPr>
          <w:rFonts w:asciiTheme="minorHAnsi" w:hAnsiTheme="minorHAnsi" w:cstheme="minorHAnsi"/>
          <w:sz w:val="16"/>
          <w:szCs w:val="16"/>
        </w:rPr>
        <w:tab/>
      </w:r>
      <w:r w:rsidR="007C59CC" w:rsidRPr="005D4F9D">
        <w:rPr>
          <w:rFonts w:asciiTheme="minorHAnsi" w:hAnsiTheme="minorHAnsi" w:cstheme="minorHAnsi"/>
          <w:sz w:val="16"/>
          <w:szCs w:val="16"/>
        </w:rPr>
        <w:t>………………………………………….</w:t>
      </w:r>
      <w:r w:rsidR="007C59CC" w:rsidRPr="005D4F9D">
        <w:rPr>
          <w:rFonts w:asciiTheme="minorHAnsi" w:hAnsiTheme="minorHAnsi" w:cstheme="minorHAnsi"/>
          <w:sz w:val="16"/>
          <w:szCs w:val="16"/>
        </w:rPr>
        <w:tab/>
      </w:r>
    </w:p>
    <w:p w14:paraId="292C969F" w14:textId="77777777" w:rsidR="007C59CC" w:rsidRPr="005D4F9D" w:rsidRDefault="007C59CC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ab/>
      </w:r>
      <w:r w:rsidRPr="005D4F9D">
        <w:rPr>
          <w:rFonts w:asciiTheme="minorHAnsi" w:hAnsiTheme="minorHAnsi" w:cstheme="minorHAnsi"/>
          <w:sz w:val="16"/>
          <w:szCs w:val="16"/>
        </w:rPr>
        <w:tab/>
      </w:r>
      <w:r w:rsidRPr="005D4F9D">
        <w:rPr>
          <w:rFonts w:asciiTheme="minorHAnsi" w:hAnsiTheme="minorHAnsi" w:cstheme="minorHAnsi"/>
          <w:sz w:val="16"/>
          <w:szCs w:val="16"/>
        </w:rPr>
        <w:tab/>
      </w:r>
      <w:r w:rsidRPr="005D4F9D">
        <w:rPr>
          <w:rFonts w:asciiTheme="minorHAnsi" w:hAnsiTheme="minorHAnsi" w:cstheme="minorHAnsi"/>
          <w:sz w:val="16"/>
          <w:szCs w:val="16"/>
        </w:rPr>
        <w:tab/>
      </w:r>
      <w:r w:rsidRPr="005D4F9D">
        <w:rPr>
          <w:rFonts w:asciiTheme="minorHAnsi" w:hAnsiTheme="minorHAnsi" w:cstheme="minorHAnsi"/>
          <w:sz w:val="16"/>
          <w:szCs w:val="16"/>
        </w:rPr>
        <w:tab/>
      </w:r>
      <w:r w:rsidRPr="005D4F9D">
        <w:rPr>
          <w:rFonts w:asciiTheme="minorHAnsi" w:hAnsiTheme="minorHAnsi" w:cstheme="minorHAnsi"/>
          <w:sz w:val="16"/>
          <w:szCs w:val="16"/>
        </w:rPr>
        <w:tab/>
      </w:r>
      <w:r w:rsidR="006524F3" w:rsidRPr="005D4F9D">
        <w:rPr>
          <w:rFonts w:asciiTheme="minorHAnsi" w:hAnsiTheme="minorHAnsi" w:cstheme="minorHAnsi"/>
          <w:sz w:val="16"/>
          <w:szCs w:val="16"/>
        </w:rPr>
        <w:tab/>
      </w:r>
      <w:r w:rsidR="006524F3" w:rsidRPr="005D4F9D">
        <w:rPr>
          <w:rFonts w:asciiTheme="minorHAnsi" w:hAnsiTheme="minorHAnsi" w:cstheme="minorHAnsi"/>
          <w:sz w:val="16"/>
          <w:szCs w:val="16"/>
        </w:rPr>
        <w:tab/>
      </w:r>
      <w:r w:rsidRPr="005D4F9D">
        <w:rPr>
          <w:rFonts w:asciiTheme="minorHAnsi" w:hAnsiTheme="minorHAnsi" w:cstheme="minorHAnsi"/>
          <w:sz w:val="16"/>
          <w:szCs w:val="16"/>
        </w:rPr>
        <w:t>Cég/szervezet esetén a képviselő neve</w:t>
      </w:r>
    </w:p>
    <w:p w14:paraId="2E9B2083" w14:textId="77777777" w:rsidR="006524F3" w:rsidRPr="005D4F9D" w:rsidRDefault="006524F3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103B17C3" w14:textId="77777777" w:rsidR="007C59CC" w:rsidRPr="005D4F9D" w:rsidRDefault="007C59CC" w:rsidP="006524F3">
      <w:pPr>
        <w:spacing w:after="0" w:line="244" w:lineRule="auto"/>
        <w:ind w:right="106" w:firstLine="689"/>
        <w:jc w:val="left"/>
        <w:rPr>
          <w:rFonts w:asciiTheme="minorHAnsi" w:hAnsiTheme="minorHAnsi" w:cstheme="minorHAnsi"/>
          <w:sz w:val="16"/>
          <w:szCs w:val="16"/>
        </w:rPr>
      </w:pPr>
    </w:p>
    <w:p w14:paraId="460B42F8" w14:textId="77777777" w:rsidR="00DA1048" w:rsidRPr="005D4F9D" w:rsidRDefault="00DA1048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39150799" w14:textId="77777777" w:rsidR="00DA1048" w:rsidRPr="005D4F9D" w:rsidRDefault="001167D2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>Rögzítjük</w:t>
      </w:r>
      <w:r w:rsidR="005D4F9D">
        <w:rPr>
          <w:rFonts w:asciiTheme="minorHAnsi" w:hAnsiTheme="minorHAnsi" w:cstheme="minorHAnsi"/>
          <w:sz w:val="16"/>
          <w:szCs w:val="16"/>
        </w:rPr>
        <w:t xml:space="preserve"> a</w:t>
      </w:r>
      <w:r w:rsidRPr="005D4F9D">
        <w:rPr>
          <w:rFonts w:asciiTheme="minorHAnsi" w:hAnsiTheme="minorHAnsi" w:cstheme="minorHAnsi"/>
          <w:sz w:val="16"/>
          <w:szCs w:val="16"/>
        </w:rPr>
        <w:t xml:space="preserve"> szándékát és keressük Önöket.</w:t>
      </w:r>
    </w:p>
    <w:p w14:paraId="76D15ACF" w14:textId="77777777" w:rsidR="001167D2" w:rsidRPr="005D4F9D" w:rsidRDefault="001167D2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5895BC6C" w14:textId="77777777" w:rsidR="001167D2" w:rsidRPr="005D4F9D" w:rsidRDefault="001167D2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036A5394" w14:textId="77777777" w:rsidR="001167D2" w:rsidRPr="005D4F9D" w:rsidRDefault="001167D2" w:rsidP="001167D2">
      <w:pPr>
        <w:spacing w:after="0"/>
        <w:ind w:firstLine="0"/>
        <w:rPr>
          <w:rFonts w:asciiTheme="minorHAnsi" w:eastAsiaTheme="minorHAnsi" w:hAnsiTheme="minorHAnsi" w:cstheme="minorHAnsi"/>
          <w:color w:val="auto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>Üdvözlettel:</w:t>
      </w:r>
    </w:p>
    <w:p w14:paraId="21150E2A" w14:textId="77777777" w:rsidR="001167D2" w:rsidRPr="005D4F9D" w:rsidRDefault="001167D2" w:rsidP="001167D2">
      <w:pPr>
        <w:spacing w:after="0"/>
        <w:rPr>
          <w:rFonts w:asciiTheme="minorHAnsi" w:hAnsiTheme="minorHAnsi" w:cstheme="minorHAnsi"/>
          <w:b/>
          <w:bCs/>
          <w:sz w:val="16"/>
          <w:szCs w:val="16"/>
        </w:rPr>
      </w:pPr>
      <w:r w:rsidRPr="005D4F9D">
        <w:rPr>
          <w:rFonts w:asciiTheme="minorHAnsi" w:hAnsiTheme="minorHAnsi" w:cstheme="minorHAnsi"/>
          <w:b/>
          <w:bCs/>
          <w:sz w:val="16"/>
          <w:szCs w:val="16"/>
        </w:rPr>
        <w:t>Ugrainé Farkas Orsolya</w:t>
      </w:r>
    </w:p>
    <w:p w14:paraId="3FCD19FB" w14:textId="77777777" w:rsidR="001167D2" w:rsidRPr="005D4F9D" w:rsidRDefault="001167D2" w:rsidP="001167D2">
      <w:pPr>
        <w:spacing w:after="0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>Titkárságvezető</w:t>
      </w:r>
    </w:p>
    <w:p w14:paraId="3A6A78EB" w14:textId="77777777" w:rsidR="001167D2" w:rsidRPr="005D4F9D" w:rsidRDefault="001167D2" w:rsidP="001167D2">
      <w:pPr>
        <w:spacing w:after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21AD94D5" w14:textId="77777777" w:rsidR="001167D2" w:rsidRPr="005D4F9D" w:rsidRDefault="001167D2" w:rsidP="001167D2">
      <w:pPr>
        <w:spacing w:after="0"/>
        <w:rPr>
          <w:rFonts w:asciiTheme="minorHAnsi" w:hAnsiTheme="minorHAnsi" w:cstheme="minorHAnsi"/>
          <w:b/>
          <w:bCs/>
          <w:sz w:val="16"/>
          <w:szCs w:val="16"/>
        </w:rPr>
      </w:pPr>
      <w:r w:rsidRPr="005D4F9D">
        <w:rPr>
          <w:rFonts w:asciiTheme="minorHAnsi" w:hAnsiTheme="minorHAnsi" w:cstheme="minorHAnsi"/>
          <w:b/>
          <w:bCs/>
          <w:sz w:val="16"/>
          <w:szCs w:val="16"/>
        </w:rPr>
        <w:t>Magyar Hegesztéstechnikai és Anyagvizsgálati Egyesülés</w:t>
      </w:r>
    </w:p>
    <w:p w14:paraId="1B337178" w14:textId="77777777" w:rsidR="001167D2" w:rsidRPr="005D4F9D" w:rsidRDefault="001167D2" w:rsidP="001167D2">
      <w:pPr>
        <w:spacing w:after="0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>1149 Budapest, Mogyoródi út 32.</w:t>
      </w:r>
    </w:p>
    <w:p w14:paraId="1F94C404" w14:textId="77777777" w:rsidR="001167D2" w:rsidRPr="005D4F9D" w:rsidRDefault="001167D2" w:rsidP="001167D2">
      <w:pPr>
        <w:spacing w:after="0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>Tel: 06704002764</w:t>
      </w:r>
    </w:p>
    <w:p w14:paraId="29308281" w14:textId="77777777" w:rsidR="001167D2" w:rsidRPr="005D4F9D" w:rsidRDefault="001167D2" w:rsidP="001167D2">
      <w:pPr>
        <w:spacing w:after="0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 xml:space="preserve">E-mail: </w:t>
      </w:r>
      <w:hyperlink r:id="rId4" w:history="1">
        <w:r w:rsidRPr="005D4F9D">
          <w:rPr>
            <w:rStyle w:val="Hiperhivatkozs"/>
            <w:rFonts w:asciiTheme="minorHAnsi" w:hAnsiTheme="minorHAnsi" w:cstheme="minorHAnsi"/>
            <w:sz w:val="16"/>
            <w:szCs w:val="16"/>
          </w:rPr>
          <w:t>titkarsag@mhte.hu</w:t>
        </w:r>
      </w:hyperlink>
      <w:r w:rsidRPr="005D4F9D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450B596B" w14:textId="77777777" w:rsidR="001167D2" w:rsidRPr="005D4F9D" w:rsidRDefault="001167D2" w:rsidP="001167D2">
      <w:pPr>
        <w:spacing w:after="0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 xml:space="preserve">Web: </w:t>
      </w:r>
      <w:hyperlink r:id="rId5" w:history="1">
        <w:r w:rsidRPr="005D4F9D">
          <w:rPr>
            <w:rStyle w:val="Hiperhivatkozs"/>
            <w:rFonts w:asciiTheme="minorHAnsi" w:hAnsiTheme="minorHAnsi" w:cstheme="minorHAnsi"/>
            <w:color w:val="2F5496"/>
            <w:sz w:val="16"/>
            <w:szCs w:val="16"/>
          </w:rPr>
          <w:t>www.mhte.hu</w:t>
        </w:r>
      </w:hyperlink>
    </w:p>
    <w:p w14:paraId="5F722D71" w14:textId="77777777" w:rsidR="001167D2" w:rsidRPr="005D4F9D" w:rsidRDefault="001167D2" w:rsidP="001167D2">
      <w:pPr>
        <w:rPr>
          <w:rFonts w:asciiTheme="minorHAnsi" w:hAnsiTheme="minorHAnsi" w:cstheme="minorHAnsi"/>
          <w:sz w:val="16"/>
          <w:szCs w:val="16"/>
          <w:lang w:eastAsia="en-US"/>
        </w:rPr>
      </w:pPr>
    </w:p>
    <w:p w14:paraId="3A464482" w14:textId="77777777" w:rsidR="001167D2" w:rsidRPr="005D4F9D" w:rsidRDefault="001167D2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34BEFDC1" w14:textId="77777777" w:rsidR="001167D2" w:rsidRPr="005D4F9D" w:rsidRDefault="001167D2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1E199661" w14:textId="77777777" w:rsidR="00DA1048" w:rsidRPr="005D4F9D" w:rsidRDefault="00DA1048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56AAC2BB" w14:textId="77777777" w:rsidR="00DA1048" w:rsidRPr="005D4F9D" w:rsidRDefault="00DA1048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6FFD6250" w14:textId="77777777" w:rsidR="00DA1048" w:rsidRPr="005D4F9D" w:rsidRDefault="00DA1048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66B183DB" w14:textId="77777777" w:rsidR="00B24694" w:rsidRPr="005D4F9D" w:rsidRDefault="00B24694" w:rsidP="006524F3">
      <w:pPr>
        <w:spacing w:after="0"/>
        <w:rPr>
          <w:rFonts w:asciiTheme="minorHAnsi" w:hAnsiTheme="minorHAnsi" w:cstheme="minorHAnsi"/>
          <w:sz w:val="16"/>
          <w:szCs w:val="16"/>
        </w:rPr>
      </w:pPr>
    </w:p>
    <w:sectPr w:rsidR="00B24694" w:rsidRPr="005D4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048"/>
    <w:rsid w:val="001167D2"/>
    <w:rsid w:val="00484776"/>
    <w:rsid w:val="005D4F9D"/>
    <w:rsid w:val="006524F3"/>
    <w:rsid w:val="007C59CC"/>
    <w:rsid w:val="008A10ED"/>
    <w:rsid w:val="00951DBD"/>
    <w:rsid w:val="00B24694"/>
    <w:rsid w:val="00B80226"/>
    <w:rsid w:val="00DA1048"/>
    <w:rsid w:val="00EA3684"/>
    <w:rsid w:val="00F25FA8"/>
    <w:rsid w:val="00FA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6395"/>
  <w15:chartTrackingRefBased/>
  <w15:docId w15:val="{2A5CDC0D-F2C8-4026-9E7A-A8721A1F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A1048"/>
    <w:pPr>
      <w:spacing w:after="263" w:line="250" w:lineRule="auto"/>
      <w:ind w:left="19" w:hanging="5"/>
      <w:jc w:val="both"/>
    </w:pPr>
    <w:rPr>
      <w:rFonts w:ascii="Calibri" w:eastAsia="Calibri" w:hAnsi="Calibri" w:cs="Calibri"/>
      <w:color w:val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1167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hte.hu/" TargetMode="External"/><Relationship Id="rId4" Type="http://schemas.openxmlformats.org/officeDocument/2006/relationships/hyperlink" Target="mailto:titkarsag@mh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Titkárság</cp:lastModifiedBy>
  <cp:revision>2</cp:revision>
  <cp:lastPrinted>2023-06-23T06:13:00Z</cp:lastPrinted>
  <dcterms:created xsi:type="dcterms:W3CDTF">2023-09-11T11:52:00Z</dcterms:created>
  <dcterms:modified xsi:type="dcterms:W3CDTF">2023-09-11T11:52:00Z</dcterms:modified>
</cp:coreProperties>
</file>